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A3" w:rsidRDefault="00BC0FA3">
      <w:pPr>
        <w:rPr>
          <w:sz w:val="32"/>
          <w:szCs w:val="32"/>
        </w:rPr>
      </w:pPr>
    </w:p>
    <w:p w:rsidR="004B1A21" w:rsidRPr="004B1A21" w:rsidRDefault="00CE3E73">
      <w:pPr>
        <w:rPr>
          <w:sz w:val="32"/>
          <w:szCs w:val="32"/>
        </w:rPr>
      </w:pPr>
      <w:r>
        <w:rPr>
          <w:sz w:val="32"/>
          <w:szCs w:val="32"/>
        </w:rPr>
        <w:t>Soolanebulaiseri  müügi</w:t>
      </w:r>
      <w:r w:rsidR="00F77491">
        <w:rPr>
          <w:sz w:val="32"/>
          <w:szCs w:val="32"/>
        </w:rPr>
        <w:t xml:space="preserve"> ja </w:t>
      </w:r>
      <w:r>
        <w:rPr>
          <w:sz w:val="32"/>
          <w:szCs w:val="32"/>
        </w:rPr>
        <w:t xml:space="preserve"> r</w:t>
      </w:r>
      <w:r w:rsidR="004B1A21" w:rsidRPr="004B1A21">
        <w:rPr>
          <w:sz w:val="32"/>
          <w:szCs w:val="32"/>
        </w:rPr>
        <w:t>endi hinnakiri</w:t>
      </w:r>
    </w:p>
    <w:p w:rsidR="004B1A21" w:rsidRDefault="004B1A21" w:rsidP="004B1A21">
      <w:r>
        <w:t>Müügihind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390€</w:t>
      </w:r>
    </w:p>
    <w:p w:rsidR="004B1A21" w:rsidRDefault="004B1A21" w:rsidP="004B1A21">
      <w:r>
        <w:t xml:space="preserve">Päeva rent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8€</w:t>
      </w:r>
    </w:p>
    <w:p w:rsidR="004B1A21" w:rsidRDefault="004B1A21" w:rsidP="004B1A21">
      <w:r>
        <w:t>Nädala rent</w:t>
      </w:r>
      <w:r w:rsidR="00250FCD">
        <w:tab/>
      </w:r>
      <w:r w:rsidR="00250FCD">
        <w:tab/>
      </w:r>
      <w:r w:rsidR="00250FCD">
        <w:tab/>
      </w:r>
      <w:r w:rsidR="00250FCD">
        <w:tab/>
      </w:r>
      <w:r>
        <w:tab/>
      </w:r>
      <w:r>
        <w:tab/>
        <w:t xml:space="preserve">   45€</w:t>
      </w:r>
    </w:p>
    <w:p w:rsidR="004B1A21" w:rsidRDefault="004B1A21" w:rsidP="004B1A21">
      <w:r>
        <w:t>Kui 2-nädalase rendi järel seade ostetakse välja, siis arvestatakse rendisumma müügihinna tasumiseks.</w:t>
      </w:r>
    </w:p>
    <w:p w:rsidR="004B1A21" w:rsidRDefault="004B1A21" w:rsidP="004B1A21">
      <w:r>
        <w:t xml:space="preserve">Hinnad </w:t>
      </w:r>
      <w:r w:rsidR="00CE3E73">
        <w:t>lõppmaksumuses.</w:t>
      </w:r>
    </w:p>
    <w:p w:rsidR="00CE3E73" w:rsidRDefault="00CE3E73" w:rsidP="004B1A21">
      <w:bookmarkStart w:id="0" w:name="_GoBack"/>
      <w:bookmarkEnd w:id="0"/>
    </w:p>
    <w:p w:rsidR="004B1A21" w:rsidRDefault="004B1A21"/>
    <w:p w:rsidR="004B1A21" w:rsidRDefault="004B1A21"/>
    <w:sectPr w:rsidR="004B1A21" w:rsidSect="00E453A1">
      <w:headerReference w:type="default" r:id="rId6"/>
      <w:footerReference w:type="default" r:id="rId7"/>
      <w:pgSz w:w="11906" w:h="16838"/>
      <w:pgMar w:top="2161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25" w:rsidRDefault="003B7A25" w:rsidP="005666F1">
      <w:pPr>
        <w:spacing w:after="0" w:line="240" w:lineRule="auto"/>
      </w:pPr>
      <w:r>
        <w:separator/>
      </w:r>
    </w:p>
  </w:endnote>
  <w:endnote w:type="continuationSeparator" w:id="1">
    <w:p w:rsidR="003B7A25" w:rsidRDefault="003B7A25" w:rsidP="0056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43" w:rsidRDefault="009A35CF">
    <w:pPr>
      <w:pStyle w:val="Footer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lt 5" o:spid="_x0000_s2050" type="#_x0000_t75" style="position:absolute;margin-left:-35.85pt;margin-top:-6.35pt;width:516.75pt;height:84.6pt;z-index:251658240;visibility:visible">
          <v:imagedata r:id="rId1" o:title=""/>
          <w10:wrap type="topAndBottom"/>
        </v:shape>
      </w:pict>
    </w:r>
  </w:p>
  <w:p w:rsidR="00070243" w:rsidRDefault="00070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25" w:rsidRDefault="003B7A25" w:rsidP="005666F1">
      <w:pPr>
        <w:spacing w:after="0" w:line="240" w:lineRule="auto"/>
      </w:pPr>
      <w:r>
        <w:separator/>
      </w:r>
    </w:p>
  </w:footnote>
  <w:footnote w:type="continuationSeparator" w:id="1">
    <w:p w:rsidR="003B7A25" w:rsidRDefault="003B7A25" w:rsidP="0056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43" w:rsidRDefault="00070243">
    <w:pPr>
      <w:pStyle w:val="Header"/>
    </w:pPr>
  </w:p>
  <w:p w:rsidR="00070243" w:rsidRDefault="009A35CF">
    <w:pPr>
      <w:pStyle w:val="Header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lt 3" o:spid="_x0000_s2049" type="#_x0000_t75" style="position:absolute;margin-left:-18.4pt;margin-top:15.3pt;width:185.7pt;height:33.05pt;z-index:251657216;visibility:visible">
          <v:imagedata r:id="rId1" o:title=""/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6F1"/>
    <w:rsid w:val="00021BAB"/>
    <w:rsid w:val="00070243"/>
    <w:rsid w:val="00081362"/>
    <w:rsid w:val="000E1760"/>
    <w:rsid w:val="001D2C72"/>
    <w:rsid w:val="001D3E1A"/>
    <w:rsid w:val="00244073"/>
    <w:rsid w:val="00250FCD"/>
    <w:rsid w:val="002951ED"/>
    <w:rsid w:val="003B7A25"/>
    <w:rsid w:val="004172AD"/>
    <w:rsid w:val="004B0A87"/>
    <w:rsid w:val="004B1A21"/>
    <w:rsid w:val="00532C16"/>
    <w:rsid w:val="005666F1"/>
    <w:rsid w:val="005A3AE0"/>
    <w:rsid w:val="005F6121"/>
    <w:rsid w:val="00672B3F"/>
    <w:rsid w:val="0070720B"/>
    <w:rsid w:val="00711B0F"/>
    <w:rsid w:val="00762251"/>
    <w:rsid w:val="00765918"/>
    <w:rsid w:val="00770D65"/>
    <w:rsid w:val="008536B1"/>
    <w:rsid w:val="00917075"/>
    <w:rsid w:val="009A35CF"/>
    <w:rsid w:val="00A32EEC"/>
    <w:rsid w:val="00A74E23"/>
    <w:rsid w:val="00AA73B2"/>
    <w:rsid w:val="00AC706C"/>
    <w:rsid w:val="00B16B5B"/>
    <w:rsid w:val="00B769BA"/>
    <w:rsid w:val="00BC0FA3"/>
    <w:rsid w:val="00BC6D82"/>
    <w:rsid w:val="00C60830"/>
    <w:rsid w:val="00C94219"/>
    <w:rsid w:val="00CE3E73"/>
    <w:rsid w:val="00D0586D"/>
    <w:rsid w:val="00DF17C0"/>
    <w:rsid w:val="00E453A1"/>
    <w:rsid w:val="00E51E32"/>
    <w:rsid w:val="00E67951"/>
    <w:rsid w:val="00EF4D51"/>
    <w:rsid w:val="00F00139"/>
    <w:rsid w:val="00F70230"/>
    <w:rsid w:val="00F77491"/>
    <w:rsid w:val="00F940A6"/>
    <w:rsid w:val="00F9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666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666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jüri</dc:creator>
  <cp:lastModifiedBy>user</cp:lastModifiedBy>
  <cp:revision>2</cp:revision>
  <cp:lastPrinted>2012-12-07T07:43:00Z</cp:lastPrinted>
  <dcterms:created xsi:type="dcterms:W3CDTF">2013-12-29T14:49:00Z</dcterms:created>
  <dcterms:modified xsi:type="dcterms:W3CDTF">2013-12-29T14:49:00Z</dcterms:modified>
</cp:coreProperties>
</file>